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13_MS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Compute Nodes Sciebo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